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8C2D810-7A1F-400A-8F9C-DA22A4C2621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76A250C-3931-48C1-94BE-4D396C931D40}"/>
  </w:font>
  <w:font w:name="励字小标宋简">
    <w:charset w:val="86"/>
    <w:family w:val="auto"/>
    <w:pitch w:val="default"/>
    <w:sig w:usb0="00000000" w:usb1="00000000" w:usb2="00000000" w:usb3="00000000" w:csb0="00040001" w:csb1="00000000"/>
    <w:embedRegular r:id="rId3" w:subsetted="1" w:fontKey="{D7BB7104-DDBF-4CA6-B53A-8256E26AA8F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g4NzVhNjJiMjRhNWFiNTIwOWY3Y2MxNjM5M2I0ZGYifQ=="/>
  </w:docVars>
  <w:rsids>
    <w:rsidRoot w:val="2CF630EE"/>
    <w:rsid w:val="001256D9"/>
    <w:rsid w:val="002258DB"/>
    <w:rsid w:val="00426FDE"/>
    <w:rsid w:val="00444D60"/>
    <w:rsid w:val="005330A0"/>
    <w:rsid w:val="00633476"/>
    <w:rsid w:val="006855F5"/>
    <w:rsid w:val="00744844"/>
    <w:rsid w:val="00770179"/>
    <w:rsid w:val="007E0AAA"/>
    <w:rsid w:val="00806B40"/>
    <w:rsid w:val="00AC2D81"/>
    <w:rsid w:val="00B422BA"/>
    <w:rsid w:val="00C02794"/>
    <w:rsid w:val="00D74284"/>
    <w:rsid w:val="02911EFB"/>
    <w:rsid w:val="04F21BF6"/>
    <w:rsid w:val="086C0A51"/>
    <w:rsid w:val="08847BFE"/>
    <w:rsid w:val="0F6734BB"/>
    <w:rsid w:val="10AA5DB5"/>
    <w:rsid w:val="1495723D"/>
    <w:rsid w:val="16886E8C"/>
    <w:rsid w:val="19466FB2"/>
    <w:rsid w:val="1B633BC9"/>
    <w:rsid w:val="1C1721F3"/>
    <w:rsid w:val="1E780E99"/>
    <w:rsid w:val="1F2F33C4"/>
    <w:rsid w:val="29F827E5"/>
    <w:rsid w:val="2A5C1303"/>
    <w:rsid w:val="2CF630EE"/>
    <w:rsid w:val="2DC3147F"/>
    <w:rsid w:val="33BA4F62"/>
    <w:rsid w:val="38230114"/>
    <w:rsid w:val="3B450A85"/>
    <w:rsid w:val="3D746FC9"/>
    <w:rsid w:val="401936B9"/>
    <w:rsid w:val="40271248"/>
    <w:rsid w:val="415723CD"/>
    <w:rsid w:val="43520885"/>
    <w:rsid w:val="44902D81"/>
    <w:rsid w:val="50BC3F82"/>
    <w:rsid w:val="539246F5"/>
    <w:rsid w:val="53AB060E"/>
    <w:rsid w:val="586D4144"/>
    <w:rsid w:val="5BC76EDA"/>
    <w:rsid w:val="5D3D69F5"/>
    <w:rsid w:val="610507F8"/>
    <w:rsid w:val="644D35F4"/>
    <w:rsid w:val="65DB023B"/>
    <w:rsid w:val="6A077302"/>
    <w:rsid w:val="6CD62B82"/>
    <w:rsid w:val="703E7830"/>
    <w:rsid w:val="73481FAE"/>
    <w:rsid w:val="75481556"/>
    <w:rsid w:val="76115085"/>
    <w:rsid w:val="78601C0A"/>
    <w:rsid w:val="7993016C"/>
    <w:rsid w:val="79BE149C"/>
    <w:rsid w:val="7D505052"/>
    <w:rsid w:val="7E875323"/>
    <w:rsid w:val="7F1253C0"/>
    <w:rsid w:val="7F82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A4F2CCA"/>
  <w15:docId w15:val="{A05FEF19-F30F-4D25-8478-EA991F7D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ind w:firstLine="420"/>
    </w:pPr>
    <w:rPr>
      <w:rFonts w:ascii="Calibri" w:eastAsia="宋体" w:hAnsi="Calibri" w:cs="Times New Roman"/>
    </w:rPr>
  </w:style>
  <w:style w:type="paragraph" w:styleId="a4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破沫</dc:creator>
  <cp:lastModifiedBy>章志高</cp:lastModifiedBy>
  <cp:revision>2</cp:revision>
  <dcterms:created xsi:type="dcterms:W3CDTF">2026-04-07T02:12:00Z</dcterms:created>
  <dcterms:modified xsi:type="dcterms:W3CDTF">2026-04-07T02:12:00Z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D9E0E3B70B384D748FD62551749F12A4_13</vt:lpwstr>
  </property>
  <property fmtid="{D5CDD505-2E9C-101B-9397-08002B2CF9AE}" pid="4" name="KSOTemplateDocerSaveRecord">
    <vt:lpwstr>eyJoZGlkIjoiOWYxMTFlNzUzY2VlZmU2OTBhNDZiZDBmYjJlZTMyOTQiLCJ1c2VySWQiOiIyNTE2OTgxMTIifQ==</vt:lpwstr>
  </property>
</Properties>
</file>