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改建、扩建及装饰装修工程自查表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部门/学院：                            填表时间：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 xml:space="preserve"> 年    月    日</w:t>
      </w:r>
    </w:p>
    <w:tbl>
      <w:tblPr>
        <w:tblStyle w:val="3"/>
        <w:tblW w:w="9341" w:type="dxa"/>
        <w:tblInd w:w="-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387"/>
        <w:gridCol w:w="1241"/>
        <w:gridCol w:w="1418"/>
        <w:gridCol w:w="1132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改造项目名称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施工区域</w:t>
            </w:r>
          </w:p>
        </w:tc>
        <w:tc>
          <w:tcPr>
            <w:tcW w:w="188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改造项目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改造项目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项目竣工验收单位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28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改造内容</w:t>
            </w:r>
          </w:p>
        </w:tc>
        <w:tc>
          <w:tcPr>
            <w:tcW w:w="8060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28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改变建筑物使用情况</w:t>
            </w:r>
          </w:p>
        </w:tc>
        <w:tc>
          <w:tcPr>
            <w:tcW w:w="8060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28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变更防火区域划分情况</w:t>
            </w:r>
          </w:p>
        </w:tc>
        <w:tc>
          <w:tcPr>
            <w:tcW w:w="8060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28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装饰装修材料使用说明</w:t>
            </w:r>
          </w:p>
        </w:tc>
        <w:tc>
          <w:tcPr>
            <w:tcW w:w="8060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28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安全疏散通道或者消防通道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8060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部门盖章及部门负责人签字</w:t>
            </w:r>
          </w:p>
        </w:tc>
        <w:tc>
          <w:tcPr>
            <w:tcW w:w="8060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1200" w:firstLineChars="5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（签字） </w:t>
            </w:r>
          </w:p>
          <w:p>
            <w:pPr>
              <w:ind w:firstLine="1200" w:firstLineChars="5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ind w:firstLine="1200" w:firstLineChars="5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（盖章）              年    月  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ZWE2MTRjNDQ2ZDUyOWY4NmFkZTUwZjAxNDc5NTcifQ=="/>
  </w:docVars>
  <w:rsids>
    <w:rsidRoot w:val="00000000"/>
    <w:rsid w:val="018A1427"/>
    <w:rsid w:val="0518059E"/>
    <w:rsid w:val="0B6574A7"/>
    <w:rsid w:val="19B32CDE"/>
    <w:rsid w:val="21D27CB9"/>
    <w:rsid w:val="27A135B5"/>
    <w:rsid w:val="306F325D"/>
    <w:rsid w:val="37232E6C"/>
    <w:rsid w:val="399913BA"/>
    <w:rsid w:val="3F490903"/>
    <w:rsid w:val="51826787"/>
    <w:rsid w:val="62053A91"/>
    <w:rsid w:val="621E5520"/>
    <w:rsid w:val="64F47DAF"/>
    <w:rsid w:val="6630726A"/>
    <w:rsid w:val="68B21D52"/>
    <w:rsid w:val="6F0B6421"/>
    <w:rsid w:val="70556F0C"/>
    <w:rsid w:val="75BA06EA"/>
    <w:rsid w:val="7BF1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1</TotalTime>
  <ScaleCrop>false</ScaleCrop>
  <LinksUpToDate>false</LinksUpToDate>
  <CharactersWithSpaces>191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高梓翔</cp:lastModifiedBy>
  <cp:lastPrinted>2022-12-12T02:58:00Z</cp:lastPrinted>
  <dcterms:modified xsi:type="dcterms:W3CDTF">2022-12-13T00:57:06Z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24F78B32E5F14A49A36EB80A6A10B8D2</vt:lpwstr>
  </property>
</Properties>
</file>