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041"/>
    <w:multiLevelType w:val="hybridMultilevel"/>
    <w:tmpl w:val="23AA8C48"/>
    <w:lvl w:ilvl="0" w:tplc="A252C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53251"/>
    <w:multiLevelType w:val="hybridMultilevel"/>
    <w:tmpl w:val="930CB41E"/>
    <w:lvl w:ilvl="0" w:tplc="83CA6C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6035"/>
    <w:multiLevelType w:val="hybridMultilevel"/>
    <w:tmpl w:val="423EC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386C65"/>
    <w:multiLevelType w:val="hybridMultilevel"/>
    <w:tmpl w:val="97144CE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A5803"/>
    <w:multiLevelType w:val="multilevel"/>
    <w:tmpl w:val="41EA2A44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F6C60"/>
    <w:multiLevelType w:val="hybridMultilevel"/>
    <w:tmpl w:val="9A8C704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EE786C"/>
    <w:multiLevelType w:val="hybridMultilevel"/>
    <w:tmpl w:val="28B40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24A7E"/>
    <w:multiLevelType w:val="singleLevel"/>
    <w:tmpl w:val="2C38CA60"/>
    <w:lvl w:ilvl="0">
      <w:start w:val="1"/>
      <w:numFmt w:val="lowerRoman"/>
      <w:lvlText w:val="%1)"/>
      <w:lvlJc w:val="left"/>
      <w:pPr>
        <w:tabs>
          <w:tab w:val="num" w:pos="1155"/>
        </w:tabs>
        <w:ind w:left="1155" w:hanging="720"/>
      </w:pPr>
      <w:rPr>
        <w:rFonts w:hint="default"/>
      </w:rPr>
    </w:lvl>
  </w:abstractNum>
  <w:abstractNum w:abstractNumId="8" w15:restartNumberingAfterBreak="0">
    <w:nsid w:val="6DCE50F5"/>
    <w:multiLevelType w:val="singleLevel"/>
    <w:tmpl w:val="8C3C4FE8"/>
    <w:lvl w:ilvl="0">
      <w:start w:val="1"/>
      <w:numFmt w:val="upp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6F9901F4"/>
    <w:multiLevelType w:val="singleLevel"/>
    <w:tmpl w:val="23A4B5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AE"/>
    <w:rsid w:val="00002AB6"/>
    <w:rsid w:val="0000465E"/>
    <w:rsid w:val="00006EF4"/>
    <w:rsid w:val="00013590"/>
    <w:rsid w:val="0001479A"/>
    <w:rsid w:val="000231D8"/>
    <w:rsid w:val="00030D41"/>
    <w:rsid w:val="00035190"/>
    <w:rsid w:val="000445A4"/>
    <w:rsid w:val="0005307E"/>
    <w:rsid w:val="00080B22"/>
    <w:rsid w:val="000857D6"/>
    <w:rsid w:val="000A6FB2"/>
    <w:rsid w:val="000B3E5D"/>
    <w:rsid w:val="000C282A"/>
    <w:rsid w:val="000D05F3"/>
    <w:rsid w:val="000D3888"/>
    <w:rsid w:val="000D69BB"/>
    <w:rsid w:val="000E140A"/>
    <w:rsid w:val="000E51AE"/>
    <w:rsid w:val="000E5355"/>
    <w:rsid w:val="000F0F8D"/>
    <w:rsid w:val="000F4CAC"/>
    <w:rsid w:val="001070B4"/>
    <w:rsid w:val="001112BA"/>
    <w:rsid w:val="001125D1"/>
    <w:rsid w:val="00112764"/>
    <w:rsid w:val="001157B4"/>
    <w:rsid w:val="001158F0"/>
    <w:rsid w:val="00123CE3"/>
    <w:rsid w:val="00133839"/>
    <w:rsid w:val="001406BE"/>
    <w:rsid w:val="00143B73"/>
    <w:rsid w:val="00167D53"/>
    <w:rsid w:val="00172614"/>
    <w:rsid w:val="001904B9"/>
    <w:rsid w:val="001A2B23"/>
    <w:rsid w:val="001A6FC5"/>
    <w:rsid w:val="001B3194"/>
    <w:rsid w:val="001B4798"/>
    <w:rsid w:val="001C232E"/>
    <w:rsid w:val="001D697D"/>
    <w:rsid w:val="001E1989"/>
    <w:rsid w:val="001E337F"/>
    <w:rsid w:val="001E4CF5"/>
    <w:rsid w:val="001E63D0"/>
    <w:rsid w:val="001F38AE"/>
    <w:rsid w:val="001F7440"/>
    <w:rsid w:val="00207054"/>
    <w:rsid w:val="00211888"/>
    <w:rsid w:val="00225585"/>
    <w:rsid w:val="002311D2"/>
    <w:rsid w:val="0028209E"/>
    <w:rsid w:val="00283289"/>
    <w:rsid w:val="00283E37"/>
    <w:rsid w:val="00290BE3"/>
    <w:rsid w:val="00294E13"/>
    <w:rsid w:val="00295F26"/>
    <w:rsid w:val="002A07CA"/>
    <w:rsid w:val="002B011E"/>
    <w:rsid w:val="002C2E48"/>
    <w:rsid w:val="002C5C2F"/>
    <w:rsid w:val="002D744B"/>
    <w:rsid w:val="002E47A3"/>
    <w:rsid w:val="002E5C09"/>
    <w:rsid w:val="002E6A6E"/>
    <w:rsid w:val="002E7233"/>
    <w:rsid w:val="00302E84"/>
    <w:rsid w:val="00310EA0"/>
    <w:rsid w:val="00322024"/>
    <w:rsid w:val="003419FD"/>
    <w:rsid w:val="00342CD1"/>
    <w:rsid w:val="003441BE"/>
    <w:rsid w:val="003546A3"/>
    <w:rsid w:val="00361558"/>
    <w:rsid w:val="003645CD"/>
    <w:rsid w:val="0036530A"/>
    <w:rsid w:val="00365AB2"/>
    <w:rsid w:val="00374B2E"/>
    <w:rsid w:val="0037664A"/>
    <w:rsid w:val="003825D9"/>
    <w:rsid w:val="00386245"/>
    <w:rsid w:val="0038724C"/>
    <w:rsid w:val="003921ED"/>
    <w:rsid w:val="0039366E"/>
    <w:rsid w:val="00394B2A"/>
    <w:rsid w:val="0039792F"/>
    <w:rsid w:val="003A2A0B"/>
    <w:rsid w:val="003C64DB"/>
    <w:rsid w:val="003E6103"/>
    <w:rsid w:val="003E7EA6"/>
    <w:rsid w:val="004016A1"/>
    <w:rsid w:val="00412737"/>
    <w:rsid w:val="004168FF"/>
    <w:rsid w:val="00440A3B"/>
    <w:rsid w:val="004621C2"/>
    <w:rsid w:val="00466D4D"/>
    <w:rsid w:val="004734B8"/>
    <w:rsid w:val="00495048"/>
    <w:rsid w:val="004A2EE2"/>
    <w:rsid w:val="004A68AE"/>
    <w:rsid w:val="004A6B44"/>
    <w:rsid w:val="004B1236"/>
    <w:rsid w:val="004B624E"/>
    <w:rsid w:val="004C1769"/>
    <w:rsid w:val="004C43C2"/>
    <w:rsid w:val="004D3CEE"/>
    <w:rsid w:val="004D4409"/>
    <w:rsid w:val="004D6C1C"/>
    <w:rsid w:val="004F23DB"/>
    <w:rsid w:val="004F794B"/>
    <w:rsid w:val="00516711"/>
    <w:rsid w:val="00523CC3"/>
    <w:rsid w:val="0052760C"/>
    <w:rsid w:val="005308D9"/>
    <w:rsid w:val="00557AD3"/>
    <w:rsid w:val="005608C4"/>
    <w:rsid w:val="00570AF1"/>
    <w:rsid w:val="0057675D"/>
    <w:rsid w:val="00576C52"/>
    <w:rsid w:val="00583BB2"/>
    <w:rsid w:val="00587695"/>
    <w:rsid w:val="00594B96"/>
    <w:rsid w:val="005A1DB8"/>
    <w:rsid w:val="005A54F9"/>
    <w:rsid w:val="005B41B9"/>
    <w:rsid w:val="005E59A1"/>
    <w:rsid w:val="00600165"/>
    <w:rsid w:val="006039BD"/>
    <w:rsid w:val="006113DF"/>
    <w:rsid w:val="00626010"/>
    <w:rsid w:val="006409A6"/>
    <w:rsid w:val="00663CB0"/>
    <w:rsid w:val="00680466"/>
    <w:rsid w:val="00681865"/>
    <w:rsid w:val="00687F16"/>
    <w:rsid w:val="006939DA"/>
    <w:rsid w:val="00693E36"/>
    <w:rsid w:val="006A14F4"/>
    <w:rsid w:val="006C52A2"/>
    <w:rsid w:val="006D3EAE"/>
    <w:rsid w:val="006D581B"/>
    <w:rsid w:val="006D6A31"/>
    <w:rsid w:val="006E3675"/>
    <w:rsid w:val="006E55DA"/>
    <w:rsid w:val="006F0C82"/>
    <w:rsid w:val="006F7660"/>
    <w:rsid w:val="00702F06"/>
    <w:rsid w:val="007163BE"/>
    <w:rsid w:val="0073324D"/>
    <w:rsid w:val="007526EB"/>
    <w:rsid w:val="00762837"/>
    <w:rsid w:val="00767381"/>
    <w:rsid w:val="00775727"/>
    <w:rsid w:val="00791E5B"/>
    <w:rsid w:val="007B13CB"/>
    <w:rsid w:val="007B18E3"/>
    <w:rsid w:val="007B4E8F"/>
    <w:rsid w:val="007D12E7"/>
    <w:rsid w:val="007D5E0B"/>
    <w:rsid w:val="007E0267"/>
    <w:rsid w:val="007E13EF"/>
    <w:rsid w:val="007E76EA"/>
    <w:rsid w:val="0082132B"/>
    <w:rsid w:val="008318F1"/>
    <w:rsid w:val="00847BFF"/>
    <w:rsid w:val="00853795"/>
    <w:rsid w:val="00860355"/>
    <w:rsid w:val="008643CD"/>
    <w:rsid w:val="00870F51"/>
    <w:rsid w:val="00880DF1"/>
    <w:rsid w:val="008B3573"/>
    <w:rsid w:val="008C6F51"/>
    <w:rsid w:val="008D4D75"/>
    <w:rsid w:val="008D5040"/>
    <w:rsid w:val="008E2568"/>
    <w:rsid w:val="008E6445"/>
    <w:rsid w:val="008F51BD"/>
    <w:rsid w:val="009103B0"/>
    <w:rsid w:val="009112D0"/>
    <w:rsid w:val="0091737D"/>
    <w:rsid w:val="009174BA"/>
    <w:rsid w:val="00920020"/>
    <w:rsid w:val="00925820"/>
    <w:rsid w:val="00936CBF"/>
    <w:rsid w:val="00943502"/>
    <w:rsid w:val="00946C12"/>
    <w:rsid w:val="009474EF"/>
    <w:rsid w:val="009545F5"/>
    <w:rsid w:val="009571E9"/>
    <w:rsid w:val="00971377"/>
    <w:rsid w:val="0098626D"/>
    <w:rsid w:val="009B36F5"/>
    <w:rsid w:val="009B5E9C"/>
    <w:rsid w:val="009C623A"/>
    <w:rsid w:val="009D0071"/>
    <w:rsid w:val="009D224D"/>
    <w:rsid w:val="009F7637"/>
    <w:rsid w:val="00A0365F"/>
    <w:rsid w:val="00A32174"/>
    <w:rsid w:val="00A40FFE"/>
    <w:rsid w:val="00A43E6C"/>
    <w:rsid w:val="00A45B04"/>
    <w:rsid w:val="00A55FAC"/>
    <w:rsid w:val="00A56945"/>
    <w:rsid w:val="00A7195B"/>
    <w:rsid w:val="00A7751A"/>
    <w:rsid w:val="00A9062B"/>
    <w:rsid w:val="00AA1811"/>
    <w:rsid w:val="00AC193E"/>
    <w:rsid w:val="00AD36F5"/>
    <w:rsid w:val="00AF6790"/>
    <w:rsid w:val="00B20F33"/>
    <w:rsid w:val="00B22AC0"/>
    <w:rsid w:val="00B37A96"/>
    <w:rsid w:val="00B52657"/>
    <w:rsid w:val="00B56CCF"/>
    <w:rsid w:val="00B6294A"/>
    <w:rsid w:val="00B73EEA"/>
    <w:rsid w:val="00B83B3E"/>
    <w:rsid w:val="00B97529"/>
    <w:rsid w:val="00BB6B6C"/>
    <w:rsid w:val="00BB7754"/>
    <w:rsid w:val="00BC4B07"/>
    <w:rsid w:val="00BD6AC4"/>
    <w:rsid w:val="00BE045E"/>
    <w:rsid w:val="00BF0549"/>
    <w:rsid w:val="00BF45B3"/>
    <w:rsid w:val="00C00451"/>
    <w:rsid w:val="00C155E2"/>
    <w:rsid w:val="00C2021A"/>
    <w:rsid w:val="00C34DC6"/>
    <w:rsid w:val="00C6529E"/>
    <w:rsid w:val="00C722ED"/>
    <w:rsid w:val="00C741B1"/>
    <w:rsid w:val="00C75CC5"/>
    <w:rsid w:val="00C800D3"/>
    <w:rsid w:val="00C82702"/>
    <w:rsid w:val="00C95C9A"/>
    <w:rsid w:val="00CA2B42"/>
    <w:rsid w:val="00CC0273"/>
    <w:rsid w:val="00CF5671"/>
    <w:rsid w:val="00CF6E71"/>
    <w:rsid w:val="00D00DB8"/>
    <w:rsid w:val="00D07154"/>
    <w:rsid w:val="00D103E7"/>
    <w:rsid w:val="00D37781"/>
    <w:rsid w:val="00D43F09"/>
    <w:rsid w:val="00D47071"/>
    <w:rsid w:val="00D51D7C"/>
    <w:rsid w:val="00D53673"/>
    <w:rsid w:val="00D5564B"/>
    <w:rsid w:val="00D7205E"/>
    <w:rsid w:val="00D7282D"/>
    <w:rsid w:val="00D731BA"/>
    <w:rsid w:val="00D75DF3"/>
    <w:rsid w:val="00D812E4"/>
    <w:rsid w:val="00DA19E4"/>
    <w:rsid w:val="00DA67D4"/>
    <w:rsid w:val="00DB6B80"/>
    <w:rsid w:val="00DC3142"/>
    <w:rsid w:val="00DD194A"/>
    <w:rsid w:val="00DD4CE1"/>
    <w:rsid w:val="00DD6B55"/>
    <w:rsid w:val="00DE335B"/>
    <w:rsid w:val="00DE715A"/>
    <w:rsid w:val="00E21A57"/>
    <w:rsid w:val="00E21ED0"/>
    <w:rsid w:val="00E250F7"/>
    <w:rsid w:val="00E30CA6"/>
    <w:rsid w:val="00E40076"/>
    <w:rsid w:val="00E40766"/>
    <w:rsid w:val="00E43AAE"/>
    <w:rsid w:val="00E66F40"/>
    <w:rsid w:val="00E758C3"/>
    <w:rsid w:val="00E7646B"/>
    <w:rsid w:val="00E7697B"/>
    <w:rsid w:val="00E8317D"/>
    <w:rsid w:val="00E9367F"/>
    <w:rsid w:val="00E954F5"/>
    <w:rsid w:val="00EA2101"/>
    <w:rsid w:val="00EA6A4D"/>
    <w:rsid w:val="00EA7DFD"/>
    <w:rsid w:val="00EC1ECA"/>
    <w:rsid w:val="00EC5FB0"/>
    <w:rsid w:val="00EC6289"/>
    <w:rsid w:val="00EC7A03"/>
    <w:rsid w:val="00ED1D82"/>
    <w:rsid w:val="00ED5EAE"/>
    <w:rsid w:val="00EE2D60"/>
    <w:rsid w:val="00EF2596"/>
    <w:rsid w:val="00F064F9"/>
    <w:rsid w:val="00F15B94"/>
    <w:rsid w:val="00F256EB"/>
    <w:rsid w:val="00F3681A"/>
    <w:rsid w:val="00F607AC"/>
    <w:rsid w:val="00F66425"/>
    <w:rsid w:val="00F75438"/>
    <w:rsid w:val="00F77F51"/>
    <w:rsid w:val="00FA41E5"/>
    <w:rsid w:val="00FA65E7"/>
    <w:rsid w:val="00FB7785"/>
    <w:rsid w:val="00FC3668"/>
    <w:rsid w:val="00FE4927"/>
    <w:rsid w:val="00FE7100"/>
    <w:rsid w:val="00FF0886"/>
    <w:rsid w:val="00FF3007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7628CC"/>
  <w15:docId w15:val="{B956E9AD-1BDA-47E6-8609-DD6F52F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4B2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9BB"/>
    <w:pPr>
      <w:keepNext/>
      <w:jc w:val="center"/>
      <w:outlineLvl w:val="0"/>
    </w:pPr>
    <w:rPr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B2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07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7054"/>
  </w:style>
  <w:style w:type="paragraph" w:styleId="ListParagraph">
    <w:name w:val="List Paragraph"/>
    <w:basedOn w:val="Normal"/>
    <w:uiPriority w:val="72"/>
    <w:qFormat/>
    <w:rsid w:val="00394B2A"/>
    <w:pPr>
      <w:ind w:left="720"/>
    </w:pPr>
    <w:rPr>
      <w:rFonts w:ascii="Calibri" w:eastAsia="SimSun" w:hAnsi="Calibri"/>
      <w:sz w:val="22"/>
      <w:szCs w:val="22"/>
      <w:lang w:eastAsia="zh-CN"/>
    </w:rPr>
  </w:style>
  <w:style w:type="character" w:styleId="Hyperlink">
    <w:name w:val="Hyperlink"/>
    <w:rsid w:val="00035190"/>
    <w:rPr>
      <w:color w:val="0000FF"/>
      <w:u w:val="single"/>
    </w:rPr>
  </w:style>
  <w:style w:type="character" w:customStyle="1" w:styleId="HeaderChar">
    <w:name w:val="Header Char"/>
    <w:link w:val="Header"/>
    <w:rsid w:val="003C64DB"/>
    <w:rPr>
      <w:sz w:val="24"/>
    </w:rPr>
  </w:style>
  <w:style w:type="paragraph" w:customStyle="1" w:styleId="Default">
    <w:name w:val="Default"/>
    <w:rsid w:val="001E337F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5C2F"/>
    <w:rPr>
      <w:i/>
      <w:iCs/>
    </w:rPr>
  </w:style>
  <w:style w:type="paragraph" w:styleId="BalloonText">
    <w:name w:val="Balloon Text"/>
    <w:basedOn w:val="Normal"/>
    <w:link w:val="BalloonTextChar"/>
    <w:rsid w:val="004B1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2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69BB"/>
    <w:rPr>
      <w:b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67D53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523CC3"/>
    <w:pPr>
      <w:widowControl w:val="0"/>
      <w:autoSpaceDE w:val="0"/>
      <w:autoSpaceDN w:val="0"/>
    </w:pPr>
    <w:rPr>
      <w:rFonts w:ascii="Arial" w:eastAsia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CC3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23CC3"/>
    <w:pPr>
      <w:widowControl w:val="0"/>
      <w:autoSpaceDE w:val="0"/>
      <w:autoSpaceDN w:val="0"/>
      <w:ind w:left="86" w:right="100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608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08C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08C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0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08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E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1187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GRADUATE PROGRAMME</vt:lpstr>
    </vt:vector>
  </TitlesOfParts>
  <Company>National Insitute of Education (NIE)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GRADUATE PROGRAMME</dc:title>
  <dc:creator>nie</dc:creator>
  <cp:lastModifiedBy>Lim Jing Xian</cp:lastModifiedBy>
  <cp:revision>5</cp:revision>
  <cp:lastPrinted>2015-11-24T08:40:00Z</cp:lastPrinted>
  <dcterms:created xsi:type="dcterms:W3CDTF">2020-07-09T00:44:00Z</dcterms:created>
  <dcterms:modified xsi:type="dcterms:W3CDTF">2021-07-09T02:03:00Z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