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宋体" w:hAnsi="宋体" w:eastAsia="宋体"/>
          <w:b/>
          <w:sz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lang w:eastAsia="zh-CN"/>
        </w:rPr>
        <w:t>附件</w:t>
      </w:r>
      <w:r>
        <w:rPr>
          <w:rFonts w:hint="eastAsia" w:ascii="宋体" w:hAnsi="宋体" w:eastAsia="宋体"/>
          <w:b/>
          <w:sz w:val="28"/>
          <w:lang w:val="en-US" w:eastAsia="zh-CN"/>
        </w:rPr>
        <w:t>1：</w:t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安徽职业技术学院民族宗教工作信息员汇总表</w:t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 w:eastAsia="宋体"/>
          <w:b/>
          <w:sz w:val="28"/>
          <w:lang w:eastAsia="zh-CN"/>
        </w:rPr>
      </w:pPr>
    </w:p>
    <w:tbl>
      <w:tblPr>
        <w:tblStyle w:val="6"/>
        <w:tblW w:w="8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8"/>
        <w:gridCol w:w="1725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  <w:lang w:eastAsia="zh-CN"/>
              </w:rPr>
              <w:t>党总支（直属党支部）</w:t>
            </w:r>
            <w:r>
              <w:rPr>
                <w:rFonts w:hint="eastAsia" w:ascii="宋体" w:hAnsi="宋体" w:eastAsia="宋体"/>
                <w:sz w:val="28"/>
              </w:rPr>
              <w:t>名称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姓名</w:t>
            </w: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</w:rPr>
              <w:t>手机</w:t>
            </w:r>
            <w:r>
              <w:rPr>
                <w:rFonts w:hint="eastAsia" w:ascii="宋体" w:hAnsi="宋体" w:eastAsia="宋体"/>
                <w:sz w:val="28"/>
                <w:lang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both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both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57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</w:tbl>
    <w:p>
      <w:pPr>
        <w:adjustRightInd w:val="0"/>
        <w:snapToGrid w:val="0"/>
        <w:spacing w:line="520" w:lineRule="exact"/>
        <w:ind w:firstLine="640"/>
        <w:jc w:val="right"/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BB"/>
    <w:rsid w:val="00072FB1"/>
    <w:rsid w:val="000F18F8"/>
    <w:rsid w:val="001C5D0C"/>
    <w:rsid w:val="003367BB"/>
    <w:rsid w:val="00347284"/>
    <w:rsid w:val="003B292D"/>
    <w:rsid w:val="003B2E5A"/>
    <w:rsid w:val="00470DD8"/>
    <w:rsid w:val="004A3E84"/>
    <w:rsid w:val="004C29D0"/>
    <w:rsid w:val="005A4FB7"/>
    <w:rsid w:val="00650626"/>
    <w:rsid w:val="00667016"/>
    <w:rsid w:val="00723292"/>
    <w:rsid w:val="00791257"/>
    <w:rsid w:val="007E6CEF"/>
    <w:rsid w:val="00BF03EB"/>
    <w:rsid w:val="00CD0C89"/>
    <w:rsid w:val="00D368C5"/>
    <w:rsid w:val="00DD1E1D"/>
    <w:rsid w:val="00E43EB1"/>
    <w:rsid w:val="00F158E2"/>
    <w:rsid w:val="38C511AC"/>
    <w:rsid w:val="3A72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</Words>
  <Characters>922</Characters>
  <Lines>7</Lines>
  <Paragraphs>2</Paragraphs>
  <TotalTime>66</TotalTime>
  <ScaleCrop>false</ScaleCrop>
  <LinksUpToDate>false</LinksUpToDate>
  <CharactersWithSpaces>1081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2018-09-29T00:55:00Z</dcterms:created>
  <dc:creator>ZHJQ</dc:creator>
  <cp:lastModifiedBy>Administrator</cp:lastModifiedBy>
  <dcterms:modified xsi:type="dcterms:W3CDTF">2018-12-25T08:46:30Z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