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附表：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6"/>
        <w:tblW w:w="82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8"/>
        <w:gridCol w:w="4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安徽职业技术学院2020-2021（2）校级教学督导员汇总表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李方泽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孙敬华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杨林国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孙街亭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袁春雨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杜兰萍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刘晓川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郑家房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汪邦海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姚道如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刘玉杰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王培俊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陶新南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蒋成义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宣凤琴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徐颢溪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冯本茹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方向红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蒋庆华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吕时礼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李京文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吕慧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唐笑林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朱凤荣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吴自强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高立克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黄学文</w:t>
            </w:r>
          </w:p>
        </w:tc>
      </w:tr>
    </w:tbl>
    <w:p>
      <w:pPr>
        <w:rPr>
          <w:b/>
          <w:bCs/>
          <w:sz w:val="28"/>
          <w:szCs w:val="28"/>
        </w:rPr>
      </w:pPr>
    </w:p>
    <w:sectPr>
      <w:pgSz w:w="11906" w:h="16838"/>
      <w:pgMar w:top="568" w:right="720" w:bottom="720" w:left="9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849C4"/>
    <w:rsid w:val="001913DA"/>
    <w:rsid w:val="001A7F11"/>
    <w:rsid w:val="001C457C"/>
    <w:rsid w:val="002349B9"/>
    <w:rsid w:val="00246C58"/>
    <w:rsid w:val="006D3001"/>
    <w:rsid w:val="006F6A8B"/>
    <w:rsid w:val="00741963"/>
    <w:rsid w:val="00882D51"/>
    <w:rsid w:val="008C300C"/>
    <w:rsid w:val="00935F0F"/>
    <w:rsid w:val="009B3D56"/>
    <w:rsid w:val="00A16E95"/>
    <w:rsid w:val="00A64DCB"/>
    <w:rsid w:val="00AC2ACD"/>
    <w:rsid w:val="00B350B8"/>
    <w:rsid w:val="00B85442"/>
    <w:rsid w:val="00BB23D8"/>
    <w:rsid w:val="00C9674C"/>
    <w:rsid w:val="00E66B4C"/>
    <w:rsid w:val="00FB2698"/>
    <w:rsid w:val="0E2E1A02"/>
    <w:rsid w:val="13E232D9"/>
    <w:rsid w:val="15E32867"/>
    <w:rsid w:val="1DEE4AC8"/>
    <w:rsid w:val="4E4849C4"/>
    <w:rsid w:val="52153210"/>
    <w:rsid w:val="658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basedOn w:val="8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8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432</Words>
  <Characters>450</Characters>
  <Lines>26</Lines>
  <Paragraphs>8</Paragraphs>
  <TotalTime>43</TotalTime>
  <ScaleCrop>false</ScaleCrop>
  <LinksUpToDate>false</LinksUpToDate>
  <CharactersWithSpaces>874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2020-03-16T01:09:00Z</dcterms:created>
  <dc:creator>我的天</dc:creator>
  <cp:lastModifiedBy>陈卫东</cp:lastModifiedBy>
  <cp:lastPrinted>2021-05-18T02:19:00Z</cp:lastPrinted>
  <dcterms:modified xsi:type="dcterms:W3CDTF">2021-05-18T02:45:43Z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