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828CC" w14:textId="77777777" w:rsidR="00207421" w:rsidRDefault="00207421">
      <w:pPr>
        <w:adjustRightInd/>
        <w:snapToGrid/>
        <w:spacing w:before="120" w:after="120" w:line="315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bookmarkStart w:id="0" w:name="_GoBack"/>
      <w:bookmarkEnd w:id="0"/>
    </w:p>
    <w:p w14:paraId="61B6B43D" w14:textId="77777777" w:rsidR="00AD13AE" w:rsidRDefault="00AD13AE" w:rsidP="00C50F6C">
      <w:pPr>
        <w:adjustRightInd/>
        <w:snapToGrid/>
        <w:spacing w:before="120" w:after="120" w:line="315" w:lineRule="atLeast"/>
        <w:rPr>
          <w:rFonts w:ascii="宋体" w:eastAsia="宋体" w:hAnsi="宋体" w:cs="宋体"/>
          <w:color w:val="000000"/>
          <w:sz w:val="21"/>
          <w:szCs w:val="21"/>
        </w:rPr>
      </w:pPr>
    </w:p>
    <w:p w14:paraId="224156D7" w14:textId="126F6B93" w:rsidR="00207421" w:rsidRDefault="00AD13A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：第五届汽车营销大赛报名表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07421" w14:paraId="70ED4D20" w14:textId="77777777" w:rsidTr="00CA5E3B">
        <w:tc>
          <w:tcPr>
            <w:tcW w:w="8522" w:type="dxa"/>
            <w:gridSpan w:val="4"/>
            <w:shd w:val="clear" w:color="auto" w:fill="auto"/>
          </w:tcPr>
          <w:p w14:paraId="3FAD283C" w14:textId="01018B82" w:rsidR="00207421" w:rsidRPr="00CA5E3B" w:rsidRDefault="00AD13AE" w:rsidP="00CA5E3B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A5E3B">
              <w:rPr>
                <w:rFonts w:ascii="宋体" w:hAnsi="宋体" w:hint="eastAsia"/>
                <w:sz w:val="28"/>
                <w:szCs w:val="28"/>
              </w:rPr>
              <w:t>第五届汽车营销大赛报名表</w:t>
            </w:r>
          </w:p>
        </w:tc>
      </w:tr>
      <w:tr w:rsidR="00207421" w14:paraId="47C4F538" w14:textId="77777777" w:rsidTr="00CA5E3B">
        <w:tc>
          <w:tcPr>
            <w:tcW w:w="2130" w:type="dxa"/>
            <w:shd w:val="clear" w:color="auto" w:fill="auto"/>
          </w:tcPr>
          <w:p w14:paraId="5AB4C1D4" w14:textId="77777777" w:rsidR="00207421" w:rsidRPr="00CA5E3B" w:rsidRDefault="00AD13AE" w:rsidP="00CA5E3B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A5E3B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shd w:val="clear" w:color="auto" w:fill="auto"/>
          </w:tcPr>
          <w:p w14:paraId="637CCFEF" w14:textId="77777777" w:rsidR="00207421" w:rsidRPr="00CA5E3B" w:rsidRDefault="00AD13AE" w:rsidP="00CA5E3B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A5E3B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131" w:type="dxa"/>
            <w:shd w:val="clear" w:color="auto" w:fill="auto"/>
          </w:tcPr>
          <w:p w14:paraId="4641EF92" w14:textId="77777777" w:rsidR="00207421" w:rsidRPr="00CA5E3B" w:rsidRDefault="00AD13AE" w:rsidP="00CA5E3B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A5E3B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131" w:type="dxa"/>
            <w:shd w:val="clear" w:color="auto" w:fill="auto"/>
          </w:tcPr>
          <w:p w14:paraId="6A909585" w14:textId="77777777" w:rsidR="00207421" w:rsidRPr="00CA5E3B" w:rsidRDefault="00AD13AE" w:rsidP="00CA5E3B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A5E3B">
              <w:rPr>
                <w:rFonts w:ascii="宋体" w:hAnsi="宋体" w:hint="eastAsia"/>
                <w:sz w:val="28"/>
                <w:szCs w:val="28"/>
              </w:rPr>
              <w:t>指导老师</w:t>
            </w:r>
          </w:p>
        </w:tc>
      </w:tr>
      <w:tr w:rsidR="00207421" w14:paraId="136142FA" w14:textId="77777777" w:rsidTr="00CA5E3B">
        <w:tc>
          <w:tcPr>
            <w:tcW w:w="2130" w:type="dxa"/>
            <w:shd w:val="clear" w:color="auto" w:fill="auto"/>
          </w:tcPr>
          <w:p w14:paraId="6A004061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14:paraId="26B2BDAE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32237A07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160D32C4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07421" w14:paraId="64C2DE4E" w14:textId="77777777" w:rsidTr="00CA5E3B">
        <w:tc>
          <w:tcPr>
            <w:tcW w:w="2130" w:type="dxa"/>
            <w:shd w:val="clear" w:color="auto" w:fill="auto"/>
          </w:tcPr>
          <w:p w14:paraId="15532606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14:paraId="31E6664F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6EEFAC07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7BA785BF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07421" w14:paraId="314EA6FF" w14:textId="77777777" w:rsidTr="00CA5E3B">
        <w:tc>
          <w:tcPr>
            <w:tcW w:w="2130" w:type="dxa"/>
            <w:shd w:val="clear" w:color="auto" w:fill="auto"/>
          </w:tcPr>
          <w:p w14:paraId="22D74229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14:paraId="3711E0FB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43F0DEF7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0AA68526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07421" w14:paraId="4C8A44BF" w14:textId="77777777" w:rsidTr="00CA5E3B">
        <w:tc>
          <w:tcPr>
            <w:tcW w:w="2130" w:type="dxa"/>
            <w:shd w:val="clear" w:color="auto" w:fill="auto"/>
          </w:tcPr>
          <w:p w14:paraId="31695436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14:paraId="30D071B6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47A721A4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71C27834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07421" w14:paraId="2C95FBA3" w14:textId="77777777" w:rsidTr="00CA5E3B">
        <w:tc>
          <w:tcPr>
            <w:tcW w:w="2130" w:type="dxa"/>
            <w:shd w:val="clear" w:color="auto" w:fill="auto"/>
          </w:tcPr>
          <w:p w14:paraId="6F7C35EA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14:paraId="0B2D4CBE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63E5DCE1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04578500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07421" w14:paraId="75569ABA" w14:textId="77777777" w:rsidTr="00CA5E3B">
        <w:tc>
          <w:tcPr>
            <w:tcW w:w="2130" w:type="dxa"/>
            <w:shd w:val="clear" w:color="auto" w:fill="auto"/>
          </w:tcPr>
          <w:p w14:paraId="10E35D41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14:paraId="7D7D5390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4BFBAA0E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10B7C6E9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07421" w14:paraId="52A5CFAA" w14:textId="77777777" w:rsidTr="00CA5E3B">
        <w:tc>
          <w:tcPr>
            <w:tcW w:w="2130" w:type="dxa"/>
            <w:shd w:val="clear" w:color="auto" w:fill="auto"/>
          </w:tcPr>
          <w:p w14:paraId="167AD9B8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14:paraId="01FF1CF9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3307279E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3487A3DB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07421" w14:paraId="46A81ED3" w14:textId="77777777" w:rsidTr="00CA5E3B">
        <w:tc>
          <w:tcPr>
            <w:tcW w:w="2130" w:type="dxa"/>
            <w:shd w:val="clear" w:color="auto" w:fill="auto"/>
          </w:tcPr>
          <w:p w14:paraId="3E1C950F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14:paraId="698F344B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35D604E7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6E86DBB8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07421" w14:paraId="46FF0D23" w14:textId="77777777" w:rsidTr="00CA5E3B">
        <w:tc>
          <w:tcPr>
            <w:tcW w:w="2130" w:type="dxa"/>
            <w:shd w:val="clear" w:color="auto" w:fill="auto"/>
          </w:tcPr>
          <w:p w14:paraId="3AB35D98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14:paraId="0E1A5B00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2421CD1E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3FC6C1A1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07421" w14:paraId="256AB292" w14:textId="77777777" w:rsidTr="00CA5E3B">
        <w:tc>
          <w:tcPr>
            <w:tcW w:w="2130" w:type="dxa"/>
            <w:shd w:val="clear" w:color="auto" w:fill="auto"/>
          </w:tcPr>
          <w:p w14:paraId="41A7D4C7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 w14:paraId="5E9AA0B2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6D13B4A9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14:paraId="2806BC18" w14:textId="77777777" w:rsidR="00207421" w:rsidRPr="00CA5E3B" w:rsidRDefault="00207421" w:rsidP="00CA5E3B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9FCA9C0" w14:textId="77777777" w:rsidR="00207421" w:rsidRDefault="00207421" w:rsidP="00C50F6C">
      <w:pPr>
        <w:adjustRightInd/>
        <w:snapToGrid/>
        <w:spacing w:before="120" w:after="120" w:line="315" w:lineRule="atLeast"/>
        <w:jc w:val="both"/>
        <w:rPr>
          <w:rFonts w:ascii="宋体" w:eastAsia="宋体" w:hAnsi="宋体" w:cs="宋体"/>
          <w:color w:val="000000"/>
          <w:sz w:val="21"/>
          <w:szCs w:val="21"/>
        </w:rPr>
      </w:pPr>
    </w:p>
    <w:sectPr w:rsidR="0020742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38796" w14:textId="77777777" w:rsidR="008D0448" w:rsidRDefault="008D0448">
      <w:pPr>
        <w:spacing w:after="0"/>
      </w:pPr>
      <w:r>
        <w:separator/>
      </w:r>
    </w:p>
  </w:endnote>
  <w:endnote w:type="continuationSeparator" w:id="0">
    <w:p w14:paraId="259E6DB0" w14:textId="77777777" w:rsidR="008D0448" w:rsidRDefault="008D04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9F34D" w14:textId="02AAAAA8" w:rsidR="00207421" w:rsidRDefault="00A404D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9B9973" wp14:editId="122DD0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865" cy="264795"/>
              <wp:effectExtent l="0" t="0" r="0" b="0"/>
              <wp:wrapNone/>
              <wp:docPr id="1" name="40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AC90A" w14:textId="77777777" w:rsidR="00207421" w:rsidRDefault="00AD13AE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404DC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097" o:spid="_x0000_s1026" type="#_x0000_t202" style="position:absolute;margin-left:0;margin-top:0;width:4.95pt;height:20.8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" filled="f" stroked="f">
              <v:textbox style="mso-fit-shape-to-text:t" inset="0,0,0,0">
                <w:txbxContent>
                  <w:p w14:paraId="415AC90A" w14:textId="77777777" w:rsidR="00207421" w:rsidRDefault="00AD13AE"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404DC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AF51C" w14:textId="77777777" w:rsidR="008D0448" w:rsidRDefault="008D0448">
      <w:pPr>
        <w:spacing w:after="0"/>
      </w:pPr>
      <w:r>
        <w:separator/>
      </w:r>
    </w:p>
  </w:footnote>
  <w:footnote w:type="continuationSeparator" w:id="0">
    <w:p w14:paraId="1642FAD9" w14:textId="77777777" w:rsidR="008D0448" w:rsidRDefault="008D04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CDBE0" w14:textId="77777777" w:rsidR="00207421" w:rsidRDefault="00207421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04E1"/>
    <w:rsid w:val="00181094"/>
    <w:rsid w:val="00207421"/>
    <w:rsid w:val="00323B43"/>
    <w:rsid w:val="003D37D8"/>
    <w:rsid w:val="00426133"/>
    <w:rsid w:val="004358AB"/>
    <w:rsid w:val="00520DEF"/>
    <w:rsid w:val="0067454F"/>
    <w:rsid w:val="006C0CD1"/>
    <w:rsid w:val="006E79E0"/>
    <w:rsid w:val="008B7726"/>
    <w:rsid w:val="008D0448"/>
    <w:rsid w:val="008E2519"/>
    <w:rsid w:val="008E7C32"/>
    <w:rsid w:val="009255A8"/>
    <w:rsid w:val="009F2CE2"/>
    <w:rsid w:val="00A404DC"/>
    <w:rsid w:val="00A64ED4"/>
    <w:rsid w:val="00A93366"/>
    <w:rsid w:val="00AD13AE"/>
    <w:rsid w:val="00C50F6C"/>
    <w:rsid w:val="00CA5E3B"/>
    <w:rsid w:val="00D31D50"/>
    <w:rsid w:val="00FF1B74"/>
    <w:rsid w:val="5836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D4B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Subtitle"/>
    <w:basedOn w:val="a"/>
    <w:link w:val="Char1"/>
    <w:uiPriority w:val="99"/>
    <w:qFormat/>
    <w:locked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页眉 Char"/>
    <w:link w:val="a4"/>
    <w:uiPriority w:val="99"/>
    <w:semiHidden/>
    <w:locked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ahoma" w:hAnsi="Tahoma" w:cs="Times New Roman"/>
      <w:kern w:val="0"/>
      <w:sz w:val="18"/>
      <w:szCs w:val="18"/>
    </w:rPr>
  </w:style>
  <w:style w:type="character" w:customStyle="1" w:styleId="15">
    <w:name w:val="15"/>
    <w:uiPriority w:val="99"/>
    <w:rPr>
      <w:rFonts w:cs="Times New Roman"/>
    </w:rPr>
  </w:style>
  <w:style w:type="character" w:customStyle="1" w:styleId="Char1">
    <w:name w:val="副标题 Char"/>
    <w:link w:val="a5"/>
    <w:uiPriority w:val="99"/>
    <w:locked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7">
    <w:name w:val="Hyperlink"/>
    <w:uiPriority w:val="99"/>
    <w:unhideWhenUsed/>
    <w:rsid w:val="008E7C32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E7C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Subtitle"/>
    <w:basedOn w:val="a"/>
    <w:link w:val="Char1"/>
    <w:uiPriority w:val="99"/>
    <w:qFormat/>
    <w:locked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页眉 Char"/>
    <w:link w:val="a4"/>
    <w:uiPriority w:val="99"/>
    <w:semiHidden/>
    <w:locked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ahoma" w:hAnsi="Tahoma" w:cs="Times New Roman"/>
      <w:kern w:val="0"/>
      <w:sz w:val="18"/>
      <w:szCs w:val="18"/>
    </w:rPr>
  </w:style>
  <w:style w:type="character" w:customStyle="1" w:styleId="15">
    <w:name w:val="15"/>
    <w:uiPriority w:val="99"/>
    <w:rPr>
      <w:rFonts w:cs="Times New Roman"/>
    </w:rPr>
  </w:style>
  <w:style w:type="character" w:customStyle="1" w:styleId="Char1">
    <w:name w:val="副标题 Char"/>
    <w:link w:val="a5"/>
    <w:uiPriority w:val="99"/>
    <w:locked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7">
    <w:name w:val="Hyperlink"/>
    <w:uiPriority w:val="99"/>
    <w:unhideWhenUsed/>
    <w:rsid w:val="008E7C32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E7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2021-03-31T05:02:00Z</dcterms:created>
  <dcterms:modified xsi:type="dcterms:W3CDTF">2021-03-31T05:02:00Z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2052-11.1.0.8582</vt:lpwstr>
  </property>
</Properties>
</file>