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44"/>
          <w:szCs w:val="28"/>
        </w:rPr>
      </w:pPr>
      <w:r>
        <w:rPr>
          <w:rFonts w:hint="eastAsia" w:ascii="华文中宋" w:hAnsi="华文中宋" w:eastAsia="华文中宋"/>
          <w:b/>
          <w:sz w:val="44"/>
          <w:szCs w:val="28"/>
        </w:rPr>
        <w:t>安徽职业技术学院预备党员承诺书</w:t>
      </w:r>
    </w:p>
    <w:p>
      <w:pPr>
        <w:jc w:val="center"/>
        <w:rPr>
          <w:rFonts w:hint="eastAsia" w:ascii="华文中宋" w:hAnsi="华文中宋" w:eastAsia="华文中宋"/>
          <w:b/>
          <w:sz w:val="44"/>
          <w:szCs w:val="28"/>
        </w:rPr>
      </w:pPr>
    </w:p>
    <w:p>
      <w:pPr>
        <w:widowControl/>
        <w:snapToGrid w:val="0"/>
        <w:spacing w:line="440" w:lineRule="exact"/>
        <w:ind w:firstLine="600" w:firstLineChars="25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我是__________________(班级)的_________（姓名），在党组织的教育和培养下，我光荣地加入了中国共产党。作为一名预备党员，我会时刻谨记党的教诲，履行党的义务，保持党员的先进性和纯洁性，在学习、生活和工作上起到先锋模范作用。加入党组织后，我郑重承诺：</w:t>
      </w:r>
    </w:p>
    <w:p>
      <w:pPr>
        <w:widowControl/>
        <w:snapToGrid w:val="0"/>
        <w:spacing w:line="440" w:lineRule="exact"/>
        <w:ind w:firstLine="600" w:firstLineChars="25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一、坚定共产主义远大理想，贯彻执行党的路线、方针、政策；自觉加强党性锻炼，增强党的观念，在思想上、政治上和行动上与党中央保持高度一致。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二、以高等学校学生行为准则要求自己，严格遵守校规校纪。做到不打架斗殴，不非法结社，不考试作弊、违纪，不旷课、迟到、早退，不信谣、造谣、传谣，谨言慎行，在大学生中发挥良好的道德示范和引领作用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三、树立正确的学习态度，掌握科学的学习方法，勤奋刻苦，严谨求实，无挂科；注重夯实专业基础，提高专业技能，积极参加各类科技创新实践活动，取得良好的成绩。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四、崇尚积极的生活态度、科学的生活方式、健康的生活情趣，锤炼良好的心理品质和身体素质；大力弘扬艰苦奋斗、自强不息、追求卓越、勇攀高峰的光荣传统，为建设良好的校风、学风、班风做贡献；坚持原则，公道正派，敢于并善于同各种违法违纪行为做斗争。</w:t>
      </w:r>
    </w:p>
    <w:p>
      <w:pPr>
        <w:widowControl/>
        <w:snapToGrid w:val="0"/>
        <w:spacing w:line="440" w:lineRule="exact"/>
        <w:ind w:firstLine="600" w:firstLineChars="25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五、牢记党的性质和宗旨，履行党员的义务和责任，时时事事做表率；热心公益，乐于助人，积极参与学生事务管理服务，踊跃投身社会实践；坚持党和人民的利益高于一切，吃苦在前，享受在后，克己奉公，多做贡献。       </w:t>
      </w:r>
    </w:p>
    <w:p>
      <w:pPr>
        <w:widowControl/>
        <w:snapToGrid w:val="0"/>
        <w:spacing w:line="440" w:lineRule="exact"/>
        <w:ind w:firstLine="600" w:firstLineChars="25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六、（结合当前自己存在的不足，着重写努力方向和改进措施）          ____________________________________________________________________</w:t>
      </w:r>
    </w:p>
    <w:p>
      <w:pPr>
        <w:widowControl/>
        <w:snapToGrid w:val="0"/>
        <w:spacing w:line="440" w:lineRule="exac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___________________________________________________________________</w:t>
      </w:r>
    </w:p>
    <w:p>
      <w:pPr>
        <w:widowControl/>
        <w:snapToGrid w:val="0"/>
        <w:spacing w:line="440" w:lineRule="exac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______________________________________________</w:t>
      </w:r>
      <w:r>
        <w:rPr>
          <w:rFonts w:hint="eastAsia" w:ascii="宋体" w:hAnsi="宋体" w:cs="宋体"/>
          <w:color w:val="000000"/>
          <w:kern w:val="0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___________________</w:t>
      </w:r>
    </w:p>
    <w:p>
      <w:pPr>
        <w:widowControl/>
        <w:snapToGrid w:val="0"/>
        <w:spacing w:line="440" w:lineRule="exac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__________________________________________________________________________________________________________________________________________以上几点是我作为一名预备党员作出的郑重承诺，恳请党组织和各位老师、同学在实践中继续考察监督我!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                                   承诺人签名：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                                   所在支部：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                            承诺时间：   年   月   日</w:t>
      </w:r>
    </w:p>
    <w:p>
      <w:pPr>
        <w:spacing w:line="50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C6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