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AE" w:rsidRPr="00973766" w:rsidRDefault="000861A7" w:rsidP="009737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</w:t>
      </w:r>
      <w:r w:rsidR="00973766" w:rsidRPr="00973766">
        <w:rPr>
          <w:rFonts w:hint="eastAsia"/>
          <w:b/>
          <w:sz w:val="32"/>
          <w:szCs w:val="32"/>
        </w:rPr>
        <w:t>安徽职业技术学院首届校园厨艺大赛报名表</w:t>
      </w:r>
    </w:p>
    <w:p w:rsidR="00973766" w:rsidRDefault="00973766"/>
    <w:p w:rsidR="00973766" w:rsidRDefault="00973766">
      <w:pPr>
        <w:rPr>
          <w:sz w:val="28"/>
          <w:szCs w:val="28"/>
        </w:rPr>
      </w:pP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：</w:t>
      </w:r>
      <w:r w:rsidR="001961D7">
        <w:rPr>
          <w:rFonts w:hint="eastAsia"/>
          <w:sz w:val="28"/>
          <w:szCs w:val="28"/>
        </w:rPr>
        <w:t xml:space="preserve">                                </w:t>
      </w:r>
      <w:r w:rsidR="001961D7">
        <w:rPr>
          <w:rFonts w:hint="eastAsia"/>
          <w:sz w:val="28"/>
          <w:szCs w:val="28"/>
        </w:rPr>
        <w:t>领队：</w:t>
      </w:r>
    </w:p>
    <w:tbl>
      <w:tblPr>
        <w:tblStyle w:val="a3"/>
        <w:tblW w:w="0" w:type="auto"/>
        <w:tblLook w:val="04A0"/>
      </w:tblPr>
      <w:tblGrid>
        <w:gridCol w:w="744"/>
        <w:gridCol w:w="1065"/>
        <w:gridCol w:w="1560"/>
        <w:gridCol w:w="2126"/>
        <w:gridCol w:w="1596"/>
        <w:gridCol w:w="1431"/>
      </w:tblGrid>
      <w:tr w:rsidR="00294E17" w:rsidRPr="001961D7" w:rsidTr="00294E17">
        <w:tc>
          <w:tcPr>
            <w:tcW w:w="744" w:type="dxa"/>
            <w:vAlign w:val="center"/>
          </w:tcPr>
          <w:p w:rsidR="00294E17" w:rsidRPr="001961D7" w:rsidRDefault="00294E17" w:rsidP="001961D7">
            <w:pPr>
              <w:jc w:val="center"/>
              <w:rPr>
                <w:b/>
                <w:sz w:val="28"/>
                <w:szCs w:val="28"/>
              </w:rPr>
            </w:pPr>
            <w:r w:rsidRPr="001961D7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065" w:type="dxa"/>
            <w:vAlign w:val="center"/>
          </w:tcPr>
          <w:p w:rsidR="00294E17" w:rsidRPr="001961D7" w:rsidRDefault="00294E17" w:rsidP="001961D7">
            <w:pPr>
              <w:jc w:val="center"/>
              <w:rPr>
                <w:b/>
                <w:sz w:val="28"/>
                <w:szCs w:val="28"/>
              </w:rPr>
            </w:pPr>
            <w:r w:rsidRPr="001961D7">
              <w:rPr>
                <w:b/>
                <w:sz w:val="28"/>
                <w:szCs w:val="28"/>
              </w:rPr>
              <w:t>组别</w:t>
            </w:r>
          </w:p>
        </w:tc>
        <w:tc>
          <w:tcPr>
            <w:tcW w:w="1560" w:type="dxa"/>
            <w:vAlign w:val="center"/>
          </w:tcPr>
          <w:p w:rsidR="00294E17" w:rsidRPr="001961D7" w:rsidRDefault="00294E17" w:rsidP="001961D7">
            <w:pPr>
              <w:jc w:val="center"/>
              <w:rPr>
                <w:b/>
                <w:sz w:val="28"/>
                <w:szCs w:val="28"/>
              </w:rPr>
            </w:pPr>
            <w:r w:rsidRPr="001961D7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294E17" w:rsidRPr="001961D7" w:rsidRDefault="00294E17" w:rsidP="001961D7">
            <w:pPr>
              <w:jc w:val="center"/>
              <w:rPr>
                <w:b/>
                <w:sz w:val="28"/>
                <w:szCs w:val="28"/>
              </w:rPr>
            </w:pPr>
            <w:r w:rsidRPr="001961D7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596" w:type="dxa"/>
            <w:vAlign w:val="center"/>
          </w:tcPr>
          <w:p w:rsidR="00294E17" w:rsidRPr="001961D7" w:rsidRDefault="00294E17" w:rsidP="00294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自选品种</w:t>
            </w:r>
          </w:p>
        </w:tc>
        <w:tc>
          <w:tcPr>
            <w:tcW w:w="1431" w:type="dxa"/>
            <w:vAlign w:val="center"/>
          </w:tcPr>
          <w:p w:rsidR="00294E17" w:rsidRPr="001961D7" w:rsidRDefault="00294E17" w:rsidP="001961D7">
            <w:pPr>
              <w:jc w:val="center"/>
              <w:rPr>
                <w:b/>
                <w:sz w:val="28"/>
                <w:szCs w:val="28"/>
              </w:rPr>
            </w:pPr>
            <w:r w:rsidRPr="001961D7">
              <w:rPr>
                <w:b/>
                <w:sz w:val="28"/>
                <w:szCs w:val="28"/>
              </w:rPr>
              <w:t>备注</w:t>
            </w:r>
          </w:p>
        </w:tc>
      </w:tr>
      <w:tr w:rsidR="00294E17" w:rsidTr="00294E17">
        <w:tc>
          <w:tcPr>
            <w:tcW w:w="744" w:type="dxa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  <w:vMerge w:val="restart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白案</w:t>
            </w:r>
          </w:p>
        </w:tc>
        <w:tc>
          <w:tcPr>
            <w:tcW w:w="1560" w:type="dxa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294E17" w:rsidRDefault="00294E17" w:rsidP="00294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</w:p>
        </w:tc>
      </w:tr>
      <w:tr w:rsidR="00294E17" w:rsidTr="00294E17">
        <w:tc>
          <w:tcPr>
            <w:tcW w:w="744" w:type="dxa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65" w:type="dxa"/>
            <w:vMerge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Merge/>
            <w:vAlign w:val="center"/>
          </w:tcPr>
          <w:p w:rsidR="00294E17" w:rsidRDefault="00294E17" w:rsidP="00294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</w:p>
        </w:tc>
      </w:tr>
      <w:tr w:rsidR="00294E17" w:rsidTr="00294E17">
        <w:tc>
          <w:tcPr>
            <w:tcW w:w="744" w:type="dxa"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065" w:type="dxa"/>
            <w:vMerge w:val="restart"/>
            <w:vAlign w:val="center"/>
          </w:tcPr>
          <w:p w:rsidR="00294E17" w:rsidRDefault="00294E17" w:rsidP="001961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红案</w:t>
            </w:r>
          </w:p>
        </w:tc>
        <w:tc>
          <w:tcPr>
            <w:tcW w:w="1560" w:type="dxa"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294E17" w:rsidRDefault="00294E17" w:rsidP="00294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</w:p>
        </w:tc>
      </w:tr>
      <w:tr w:rsidR="00294E17" w:rsidTr="00294E17">
        <w:tc>
          <w:tcPr>
            <w:tcW w:w="744" w:type="dxa"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65" w:type="dxa"/>
            <w:vMerge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294E17" w:rsidRDefault="00294E17" w:rsidP="00B5082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3766" w:rsidRPr="00973766" w:rsidRDefault="00973766">
      <w:pPr>
        <w:rPr>
          <w:sz w:val="28"/>
          <w:szCs w:val="28"/>
        </w:rPr>
      </w:pPr>
      <w:bookmarkStart w:id="0" w:name="_GoBack"/>
      <w:bookmarkEnd w:id="0"/>
    </w:p>
    <w:sectPr w:rsidR="00973766" w:rsidRPr="00973766" w:rsidSect="00B5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766"/>
    <w:rsid w:val="000861A7"/>
    <w:rsid w:val="001961D7"/>
    <w:rsid w:val="00294E17"/>
    <w:rsid w:val="003C3E1F"/>
    <w:rsid w:val="00404E83"/>
    <w:rsid w:val="00784FC3"/>
    <w:rsid w:val="00973766"/>
    <w:rsid w:val="009755AE"/>
    <w:rsid w:val="00B5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许兴旺</dc:creator>
  <cp:lastModifiedBy>Administrator</cp:lastModifiedBy>
  <cp:revision>5</cp:revision>
  <dcterms:created xsi:type="dcterms:W3CDTF">2016-12-06T06:53:00Z</dcterms:created>
  <dcterms:modified xsi:type="dcterms:W3CDTF">2016-12-06T13:15:00Z</dcterms:modified>
</cp:coreProperties>
</file>