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../Documents/tencent%2525252520files/390641730/filerecv/Documents/Tencent%2525252520Files/390641730/Image/C2C/1A52739FAD921C1335143B9DE0DFE9DA.jpg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